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21AB70" w14:textId="77777777" w:rsidR="0027759E" w:rsidRDefault="0027759E" w:rsidP="0027759E">
      <w:r>
        <w:t>Frågelista – Fjällstuga</w:t>
      </w:r>
    </w:p>
    <w:p w14:paraId="62BAE125" w14:textId="77777777" w:rsidR="0027759E" w:rsidRDefault="0027759E" w:rsidP="0027759E">
      <w:r>
        <w:t>Allmänt</w:t>
      </w:r>
    </w:p>
    <w:p w14:paraId="365C3337" w14:textId="4CA48EA3" w:rsidR="0027759E" w:rsidRPr="009C0DA7" w:rsidRDefault="0027759E" w:rsidP="0027759E">
      <w:pPr>
        <w:rPr>
          <w:color w:val="EE0000"/>
        </w:rPr>
      </w:pPr>
      <w:r>
        <w:t>● När uppfördes stugan</w:t>
      </w:r>
      <w:r w:rsidRPr="009C0DA7">
        <w:rPr>
          <w:color w:val="EE0000"/>
        </w:rPr>
        <w:t>?</w:t>
      </w:r>
      <w:r w:rsidR="009C0DA7" w:rsidRPr="009C0DA7">
        <w:rPr>
          <w:color w:val="EE0000"/>
        </w:rPr>
        <w:t xml:space="preserve"> 2016-2019 byggdes den</w:t>
      </w:r>
    </w:p>
    <w:p w14:paraId="0A25989B" w14:textId="349D8571" w:rsidR="0027759E" w:rsidRPr="00EE4C5A" w:rsidRDefault="0027759E" w:rsidP="0027759E">
      <w:pPr>
        <w:rPr>
          <w:color w:val="EE0000"/>
        </w:rPr>
      </w:pPr>
      <w:r>
        <w:t>● Är stugan klassad som permanentboende eller fritidshus?</w:t>
      </w:r>
      <w:r w:rsidR="00EE4C5A">
        <w:t xml:space="preserve"> </w:t>
      </w:r>
      <w:r w:rsidR="00EE4C5A" w:rsidRPr="00EE4C5A">
        <w:rPr>
          <w:color w:val="EE0000"/>
        </w:rPr>
        <w:t>Permanent boende</w:t>
      </w:r>
    </w:p>
    <w:p w14:paraId="5F5C1AB2" w14:textId="66825642" w:rsidR="0027759E" w:rsidRPr="00CE1660" w:rsidRDefault="0027759E" w:rsidP="0027759E">
      <w:pPr>
        <w:rPr>
          <w:color w:val="EE0000"/>
        </w:rPr>
      </w:pPr>
      <w:r>
        <w:t>● Har till- eller ombyggnader gjorts (år och omfattning)?</w:t>
      </w:r>
      <w:r w:rsidR="0050660B">
        <w:t xml:space="preserve"> </w:t>
      </w:r>
      <w:r w:rsidR="0050660B" w:rsidRPr="00CE1660">
        <w:rPr>
          <w:color w:val="EE0000"/>
        </w:rPr>
        <w:t xml:space="preserve">Plastmatta i förråd framsida samt fläkt för att förhindra </w:t>
      </w:r>
      <w:r w:rsidR="00284B03">
        <w:rPr>
          <w:color w:val="EE0000"/>
        </w:rPr>
        <w:t>f</w:t>
      </w:r>
      <w:r w:rsidR="0050660B" w:rsidRPr="00CE1660">
        <w:rPr>
          <w:color w:val="EE0000"/>
        </w:rPr>
        <w:t>rysning</w:t>
      </w:r>
      <w:r w:rsidR="00CE1660">
        <w:rPr>
          <w:color w:val="EE0000"/>
        </w:rPr>
        <w:t xml:space="preserve"> 2021</w:t>
      </w:r>
    </w:p>
    <w:p w14:paraId="6B78F4D4" w14:textId="3B258731" w:rsidR="0027759E" w:rsidRDefault="0027759E" w:rsidP="0027759E">
      <w:r>
        <w:t>● Finns bygglov, slutbesked och ritningar?</w:t>
      </w:r>
      <w:r w:rsidR="00CE1660">
        <w:t xml:space="preserve"> </w:t>
      </w:r>
      <w:r w:rsidR="00CE1660" w:rsidRPr="00CE1660">
        <w:rPr>
          <w:color w:val="EE0000"/>
        </w:rPr>
        <w:t>Ja</w:t>
      </w:r>
    </w:p>
    <w:p w14:paraId="1A5564E0" w14:textId="5BE58B44" w:rsidR="0027759E" w:rsidRDefault="0027759E" w:rsidP="0027759E">
      <w:r>
        <w:t>● Är stugan vinterbonad?</w:t>
      </w:r>
      <w:r w:rsidR="00CE1660">
        <w:t xml:space="preserve"> </w:t>
      </w:r>
      <w:r w:rsidR="00CE1660" w:rsidRPr="007566AC">
        <w:rPr>
          <w:color w:val="EE0000"/>
        </w:rPr>
        <w:t>Ja</w:t>
      </w:r>
      <w:r w:rsidR="007566AC" w:rsidRPr="007566AC">
        <w:rPr>
          <w:color w:val="EE0000"/>
        </w:rPr>
        <w:t xml:space="preserve"> Mycket välisolerad</w:t>
      </w:r>
    </w:p>
    <w:p w14:paraId="590BA297" w14:textId="6A6DEE56" w:rsidR="0027759E" w:rsidRPr="00974A6F" w:rsidRDefault="0027759E" w:rsidP="0027759E">
      <w:pPr>
        <w:rPr>
          <w:color w:val="EE0000"/>
        </w:rPr>
      </w:pPr>
      <w:r>
        <w:t>Grund &amp; stomme</w:t>
      </w:r>
      <w:r w:rsidR="00B00DBF">
        <w:t xml:space="preserve"> </w:t>
      </w:r>
      <w:r w:rsidR="00B00DBF" w:rsidRPr="00974A6F">
        <w:rPr>
          <w:color w:val="EE0000"/>
        </w:rPr>
        <w:t>Huset står på pelare som är betongfyllda</w:t>
      </w:r>
      <w:r w:rsidR="00C21E96" w:rsidRPr="00974A6F">
        <w:rPr>
          <w:color w:val="EE0000"/>
        </w:rPr>
        <w:t xml:space="preserve">. Nedborrade i berget </w:t>
      </w:r>
      <w:r w:rsidR="00794F2A">
        <w:rPr>
          <w:color w:val="EE0000"/>
        </w:rPr>
        <w:t xml:space="preserve">på </w:t>
      </w:r>
      <w:r w:rsidR="00C21E96" w:rsidRPr="00974A6F">
        <w:rPr>
          <w:color w:val="EE0000"/>
        </w:rPr>
        <w:t>mellan 5 -2</w:t>
      </w:r>
      <w:r w:rsidR="00707AC4">
        <w:rPr>
          <w:color w:val="EE0000"/>
        </w:rPr>
        <w:t>0</w:t>
      </w:r>
      <w:r w:rsidR="00C21E96" w:rsidRPr="00974A6F">
        <w:rPr>
          <w:color w:val="EE0000"/>
        </w:rPr>
        <w:t xml:space="preserve"> meters djup</w:t>
      </w:r>
    </w:p>
    <w:p w14:paraId="2E69640E" w14:textId="2D145E7D" w:rsidR="0027759E" w:rsidRPr="00974A6F" w:rsidRDefault="0027759E" w:rsidP="0027759E">
      <w:pPr>
        <w:rPr>
          <w:color w:val="EE0000"/>
        </w:rPr>
      </w:pPr>
      <w:r>
        <w:t>● Typ av grund (plint, krypgrund, betongplatta etc)?</w:t>
      </w:r>
      <w:r w:rsidR="00974A6F">
        <w:t xml:space="preserve"> </w:t>
      </w:r>
      <w:r w:rsidR="00974A6F" w:rsidRPr="00974A6F">
        <w:rPr>
          <w:color w:val="EE0000"/>
        </w:rPr>
        <w:t>se ovan</w:t>
      </w:r>
    </w:p>
    <w:p w14:paraId="1C3047D4" w14:textId="0C34D2C1" w:rsidR="0027759E" w:rsidRDefault="0027759E" w:rsidP="0027759E">
      <w:r>
        <w:t>● Är grunden isolerad?</w:t>
      </w:r>
      <w:r w:rsidR="00974A6F">
        <w:t xml:space="preserve"> </w:t>
      </w:r>
      <w:r w:rsidR="00336359" w:rsidRPr="00B504C9">
        <w:rPr>
          <w:color w:val="EE0000"/>
        </w:rPr>
        <w:t>Ja, allt mycket välisolerat</w:t>
      </w:r>
    </w:p>
    <w:p w14:paraId="03404239" w14:textId="271B0B6D" w:rsidR="0027759E" w:rsidRDefault="0027759E" w:rsidP="0027759E">
      <w:r>
        <w:t>● Stommens material (timmer, träregel etc)?</w:t>
      </w:r>
      <w:r w:rsidR="00336359">
        <w:t xml:space="preserve"> </w:t>
      </w:r>
      <w:r w:rsidR="00B504C9" w:rsidRPr="00B504C9">
        <w:rPr>
          <w:color w:val="EE0000"/>
        </w:rPr>
        <w:t>Träregel, OSB ,Gips</w:t>
      </w:r>
    </w:p>
    <w:p w14:paraId="53392CA5" w14:textId="30AFCA9B" w:rsidR="0027759E" w:rsidRPr="00B409A1" w:rsidRDefault="0027759E" w:rsidP="0027759E">
      <w:pPr>
        <w:rPr>
          <w:color w:val="EE0000"/>
        </w:rPr>
      </w:pPr>
      <w:r>
        <w:t>● Finns ventilerat utrymme under huset?</w:t>
      </w:r>
      <w:r w:rsidR="00B504C9">
        <w:t xml:space="preserve"> </w:t>
      </w:r>
      <w:r w:rsidR="003650FB" w:rsidRPr="003650FB">
        <w:rPr>
          <w:color w:val="EE0000"/>
        </w:rPr>
        <w:t>Huset</w:t>
      </w:r>
      <w:r w:rsidR="00D52CA2" w:rsidRPr="003650FB">
        <w:rPr>
          <w:color w:val="EE0000"/>
        </w:rPr>
        <w:t xml:space="preserve"> står över 3 meter upp i luften så ja. Det är välventilerat under huset</w:t>
      </w:r>
      <w:r w:rsidR="003650FB" w:rsidRPr="003650FB">
        <w:rPr>
          <w:color w:val="EE0000"/>
        </w:rPr>
        <w:t>.</w:t>
      </w:r>
      <w:r w:rsidR="003650FB">
        <w:t xml:space="preserve"> </w:t>
      </w:r>
      <w:r w:rsidR="00A51577" w:rsidRPr="00B409A1">
        <w:rPr>
          <w:color w:val="EE0000"/>
        </w:rPr>
        <w:t xml:space="preserve">Mekanisk frånluft med </w:t>
      </w:r>
      <w:r w:rsidR="001976EA">
        <w:rPr>
          <w:color w:val="EE0000"/>
        </w:rPr>
        <w:t xml:space="preserve">flera </w:t>
      </w:r>
      <w:r w:rsidR="00A51577" w:rsidRPr="00B409A1">
        <w:rPr>
          <w:color w:val="EE0000"/>
        </w:rPr>
        <w:t xml:space="preserve">intag i storsstuga och sovrum. </w:t>
      </w:r>
      <w:r w:rsidR="000F43AE" w:rsidRPr="00B409A1">
        <w:rPr>
          <w:color w:val="EE0000"/>
        </w:rPr>
        <w:t xml:space="preserve">Ventil i kök, badrum, bastu, hall. </w:t>
      </w:r>
      <w:r w:rsidR="000725FC" w:rsidRPr="00B409A1">
        <w:rPr>
          <w:color w:val="EE0000"/>
        </w:rPr>
        <w:t xml:space="preserve"> Ventilationen kan köras i 3 olika hastigheter</w:t>
      </w:r>
      <w:r w:rsidR="00B409A1" w:rsidRPr="00B409A1">
        <w:rPr>
          <w:color w:val="EE0000"/>
        </w:rPr>
        <w:t xml:space="preserve"> från vred i proppskåpet</w:t>
      </w:r>
      <w:r w:rsidR="00244089">
        <w:rPr>
          <w:color w:val="EE0000"/>
        </w:rPr>
        <w:t>. Överlufts</w:t>
      </w:r>
      <w:r w:rsidR="007A54BF">
        <w:rPr>
          <w:color w:val="EE0000"/>
        </w:rPr>
        <w:t>ventiler i alla sovrum.</w:t>
      </w:r>
    </w:p>
    <w:p w14:paraId="537288AA" w14:textId="77777777" w:rsidR="0027759E" w:rsidRDefault="0027759E" w:rsidP="0027759E">
      <w:r>
        <w:t>Tak &amp; fasad</w:t>
      </w:r>
    </w:p>
    <w:p w14:paraId="6BF1C09D" w14:textId="4AC25D9E" w:rsidR="0027759E" w:rsidRPr="002C41C6" w:rsidRDefault="0027759E" w:rsidP="0027759E">
      <w:pPr>
        <w:rPr>
          <w:color w:val="EE0000"/>
        </w:rPr>
      </w:pPr>
      <w:r>
        <w:t>● Typ av takmaterial?</w:t>
      </w:r>
      <w:r w:rsidR="004A61A6">
        <w:t xml:space="preserve"> </w:t>
      </w:r>
      <w:r w:rsidR="004A61A6" w:rsidRPr="002C41C6">
        <w:rPr>
          <w:color w:val="EE0000"/>
        </w:rPr>
        <w:t>Tjärpapptak</w:t>
      </w:r>
    </w:p>
    <w:p w14:paraId="34774597" w14:textId="134C07BE" w:rsidR="0027759E" w:rsidRDefault="0027759E" w:rsidP="0027759E">
      <w:r>
        <w:t>● När lades taket senast om?</w:t>
      </w:r>
      <w:r w:rsidR="00492A4F">
        <w:t xml:space="preserve"> </w:t>
      </w:r>
      <w:r w:rsidR="00492A4F" w:rsidRPr="008212F9">
        <w:rPr>
          <w:color w:val="EE0000"/>
        </w:rPr>
        <w:t>Nytt från 2017</w:t>
      </w:r>
    </w:p>
    <w:p w14:paraId="5EB583C0" w14:textId="573038CF" w:rsidR="0027759E" w:rsidRPr="008212F9" w:rsidRDefault="0027759E" w:rsidP="0027759E">
      <w:pPr>
        <w:rPr>
          <w:color w:val="EE0000"/>
        </w:rPr>
      </w:pPr>
      <w:r>
        <w:t>● Finns snörasskydd och taksäkerhet?</w:t>
      </w:r>
      <w:r w:rsidR="00492A4F">
        <w:t xml:space="preserve">  </w:t>
      </w:r>
      <w:r w:rsidR="00492A4F" w:rsidRPr="008212F9">
        <w:rPr>
          <w:color w:val="EE0000"/>
        </w:rPr>
        <w:t>Platt tak med taklutning på 6 grader, ta</w:t>
      </w:r>
      <w:r w:rsidR="002C41C6" w:rsidRPr="008212F9">
        <w:rPr>
          <w:color w:val="EE0000"/>
        </w:rPr>
        <w:t>kstolar med klass zon 5 så ingen skottning behövs</w:t>
      </w:r>
    </w:p>
    <w:p w14:paraId="748C4B0B" w14:textId="14CFC142" w:rsidR="0027759E" w:rsidRPr="00244089" w:rsidRDefault="0027759E" w:rsidP="0027759E">
      <w:pPr>
        <w:rPr>
          <w:color w:val="EE0000"/>
        </w:rPr>
      </w:pPr>
      <w:r>
        <w:t>● Fasadmateriel och senaste underhåll?</w:t>
      </w:r>
      <w:r w:rsidR="008212F9">
        <w:t xml:space="preserve"> </w:t>
      </w:r>
      <w:r w:rsidR="00476390" w:rsidRPr="00244089">
        <w:rPr>
          <w:color w:val="EE0000"/>
        </w:rPr>
        <w:t xml:space="preserve">Träpanel eklasyr på </w:t>
      </w:r>
      <w:r w:rsidR="002727F7" w:rsidRPr="00244089">
        <w:rPr>
          <w:color w:val="EE0000"/>
        </w:rPr>
        <w:t xml:space="preserve">fram och baksida, Svartmålad panel på gavel. </w:t>
      </w:r>
      <w:r w:rsidR="00ED4AE6" w:rsidRPr="00244089">
        <w:rPr>
          <w:color w:val="EE0000"/>
        </w:rPr>
        <w:t>Bättringsmålat 2025</w:t>
      </w:r>
    </w:p>
    <w:p w14:paraId="4527CD39" w14:textId="77777777" w:rsidR="0027759E" w:rsidRDefault="0027759E" w:rsidP="0027759E">
      <w:r>
        <w:t>Ventilation</w:t>
      </w:r>
    </w:p>
    <w:p w14:paraId="22F8D0A9" w14:textId="0C141438" w:rsidR="0027759E" w:rsidRPr="00DC1520" w:rsidRDefault="0027759E" w:rsidP="0027759E">
      <w:pPr>
        <w:rPr>
          <w:color w:val="EE0000"/>
        </w:rPr>
      </w:pPr>
      <w:r>
        <w:t>● Typ av ventilation (självdrag, mekanisk, FTX)?</w:t>
      </w:r>
      <w:r w:rsidR="00ED4AE6">
        <w:t xml:space="preserve"> </w:t>
      </w:r>
      <w:r w:rsidR="00ED4AE6" w:rsidRPr="00DC1520">
        <w:rPr>
          <w:color w:val="EE0000"/>
        </w:rPr>
        <w:t xml:space="preserve">Mekanisk frånluft med </w:t>
      </w:r>
      <w:r w:rsidR="00894D2E" w:rsidRPr="00DC1520">
        <w:rPr>
          <w:color w:val="EE0000"/>
        </w:rPr>
        <w:t>fläktmotor, ljuddämpa</w:t>
      </w:r>
      <w:r w:rsidR="00DC1520" w:rsidRPr="00DC1520">
        <w:rPr>
          <w:color w:val="EE0000"/>
        </w:rPr>
        <w:t>r</w:t>
      </w:r>
      <w:r w:rsidR="00894D2E" w:rsidRPr="00DC1520">
        <w:rPr>
          <w:color w:val="EE0000"/>
        </w:rPr>
        <w:t>e mm i förrådet</w:t>
      </w:r>
      <w:r w:rsidR="00244089" w:rsidRPr="00DC1520">
        <w:rPr>
          <w:color w:val="EE0000"/>
        </w:rPr>
        <w:t>.</w:t>
      </w:r>
    </w:p>
    <w:p w14:paraId="3E69ABC7" w14:textId="51030898" w:rsidR="0027759E" w:rsidRDefault="0027759E" w:rsidP="0027759E">
      <w:r>
        <w:t>● Hur ventileras kök och badrum?</w:t>
      </w:r>
      <w:r w:rsidR="00DC1520">
        <w:t xml:space="preserve"> </w:t>
      </w:r>
      <w:r w:rsidR="00DC1520" w:rsidRPr="00DC1520">
        <w:rPr>
          <w:color w:val="EE0000"/>
        </w:rPr>
        <w:t>Som beskrivet ovan gällande ventilation</w:t>
      </w:r>
    </w:p>
    <w:p w14:paraId="76EFB699" w14:textId="1FB261EF" w:rsidR="0027759E" w:rsidRDefault="0027759E" w:rsidP="0027759E">
      <w:r>
        <w:t>● Har ventilationen fungerat väl vintertid?</w:t>
      </w:r>
      <w:r w:rsidR="00DC1520">
        <w:t xml:space="preserve"> </w:t>
      </w:r>
      <w:r w:rsidR="00DC1520" w:rsidRPr="00DC1520">
        <w:rPr>
          <w:color w:val="EE0000"/>
        </w:rPr>
        <w:t>Självklart</w:t>
      </w:r>
    </w:p>
    <w:p w14:paraId="653D0C75" w14:textId="77777777" w:rsidR="0027759E" w:rsidRDefault="0027759E" w:rsidP="0027759E">
      <w:r>
        <w:t>Uppvärmning</w:t>
      </w:r>
    </w:p>
    <w:p w14:paraId="7213CE86" w14:textId="7F10AE77" w:rsidR="0027759E" w:rsidRDefault="0027759E" w:rsidP="0027759E">
      <w:r>
        <w:t>● Huvudsaklig uppvärmningskälla?</w:t>
      </w:r>
      <w:r w:rsidR="00DC1520">
        <w:t xml:space="preserve"> </w:t>
      </w:r>
      <w:r w:rsidR="00DC1520" w:rsidRPr="00204D2F">
        <w:rPr>
          <w:color w:val="EE0000"/>
        </w:rPr>
        <w:t>El, Konvektor</w:t>
      </w:r>
      <w:r w:rsidR="009A69BF" w:rsidRPr="00204D2F">
        <w:rPr>
          <w:color w:val="EE0000"/>
        </w:rPr>
        <w:t>element</w:t>
      </w:r>
    </w:p>
    <w:p w14:paraId="7CE6EBB4" w14:textId="716F0F1F" w:rsidR="0027759E" w:rsidRDefault="0027759E" w:rsidP="0027759E">
      <w:r>
        <w:t>● Finns braskamin/öppen spis (godkänd och sotad)?</w:t>
      </w:r>
      <w:r w:rsidR="009A69BF">
        <w:t xml:space="preserve"> </w:t>
      </w:r>
      <w:r w:rsidR="009A69BF" w:rsidRPr="00E87C8A">
        <w:rPr>
          <w:color w:val="EE0000"/>
        </w:rPr>
        <w:t>Ja kamin finns och är sotad och godkännd</w:t>
      </w:r>
    </w:p>
    <w:p w14:paraId="41ED5080" w14:textId="51BFDA39" w:rsidR="0027759E" w:rsidRPr="00906407" w:rsidRDefault="0027759E" w:rsidP="0027759E">
      <w:pPr>
        <w:rPr>
          <w:color w:val="EE0000"/>
        </w:rPr>
      </w:pPr>
      <w:r>
        <w:t>● Hur hålls stugan frostfri vid frånvaro?</w:t>
      </w:r>
      <w:r w:rsidR="009A69BF">
        <w:t xml:space="preserve">. </w:t>
      </w:r>
      <w:r w:rsidR="009A69BF" w:rsidRPr="00906407">
        <w:rPr>
          <w:color w:val="EE0000"/>
        </w:rPr>
        <w:t xml:space="preserve">Vi har fjärrstyd </w:t>
      </w:r>
      <w:r w:rsidR="008A2D29" w:rsidRPr="00906407">
        <w:rPr>
          <w:color w:val="EE0000"/>
        </w:rPr>
        <w:t>av och på för värme och vid av blir det aldrig kallare än 10 grader</w:t>
      </w:r>
    </w:p>
    <w:p w14:paraId="48361EEF" w14:textId="2B90D45E" w:rsidR="0027759E" w:rsidRPr="00CD2484" w:rsidRDefault="0027759E" w:rsidP="0027759E">
      <w:pPr>
        <w:rPr>
          <w:color w:val="EE0000"/>
        </w:rPr>
      </w:pPr>
      <w:r>
        <w:lastRenderedPageBreak/>
        <w:t>● Upplevd värmeekonomi vintertid?</w:t>
      </w:r>
      <w:r w:rsidR="00B9501D">
        <w:t xml:space="preserve"> </w:t>
      </w:r>
      <w:r w:rsidR="00B9501D" w:rsidRPr="00CD2484">
        <w:rPr>
          <w:color w:val="EE0000"/>
        </w:rPr>
        <w:t>Mycket välisolerat och vi har aldr</w:t>
      </w:r>
      <w:r w:rsidR="00CD2484" w:rsidRPr="00CD2484">
        <w:rPr>
          <w:color w:val="EE0000"/>
        </w:rPr>
        <w:t>ig upplevt något problem med värme/isolering</w:t>
      </w:r>
    </w:p>
    <w:p w14:paraId="5F4D87E5" w14:textId="77777777" w:rsidR="0027759E" w:rsidRDefault="0027759E" w:rsidP="0027759E">
      <w:r>
        <w:t>El</w:t>
      </w:r>
    </w:p>
    <w:p w14:paraId="3C634A90" w14:textId="7563D805" w:rsidR="0027759E" w:rsidRPr="00031C9A" w:rsidRDefault="0027759E" w:rsidP="0027759E">
      <w:pPr>
        <w:rPr>
          <w:color w:val="EE0000"/>
        </w:rPr>
      </w:pPr>
      <w:r>
        <w:t>● När drogs elen?</w:t>
      </w:r>
      <w:r w:rsidR="00CD2484">
        <w:t xml:space="preserve"> </w:t>
      </w:r>
      <w:r w:rsidR="00CD2484" w:rsidRPr="00031C9A">
        <w:rPr>
          <w:color w:val="EE0000"/>
        </w:rPr>
        <w:t>2017</w:t>
      </w:r>
      <w:r w:rsidR="00031C9A" w:rsidRPr="00031C9A">
        <w:rPr>
          <w:color w:val="EE0000"/>
        </w:rPr>
        <w:t>-2018</w:t>
      </w:r>
    </w:p>
    <w:p w14:paraId="48303F25" w14:textId="54249B0D" w:rsidR="0027759E" w:rsidRPr="00031C9A" w:rsidRDefault="0027759E" w:rsidP="0027759E">
      <w:pPr>
        <w:rPr>
          <w:color w:val="EE0000"/>
        </w:rPr>
      </w:pPr>
      <w:r>
        <w:t>● Finns jordfelsbrytare</w:t>
      </w:r>
      <w:r w:rsidR="00031C9A" w:rsidRPr="00031C9A">
        <w:rPr>
          <w:color w:val="000000" w:themeColor="text1"/>
        </w:rPr>
        <w:t xml:space="preserve">? </w:t>
      </w:r>
      <w:r w:rsidR="00031C9A" w:rsidRPr="00031C9A">
        <w:rPr>
          <w:color w:val="EE0000"/>
        </w:rPr>
        <w:t>Ja</w:t>
      </w:r>
    </w:p>
    <w:p w14:paraId="7DF33731" w14:textId="67C61C54" w:rsidR="0027759E" w:rsidRDefault="0027759E" w:rsidP="0027759E">
      <w:r>
        <w:t>● Säkringsstorlek?</w:t>
      </w:r>
      <w:r w:rsidR="00031C9A">
        <w:t xml:space="preserve"> </w:t>
      </w:r>
      <w:r w:rsidR="00E87C8A">
        <w:rPr>
          <w:color w:val="EE0000"/>
        </w:rPr>
        <w:t>20</w:t>
      </w:r>
      <w:r w:rsidR="00BC52B6" w:rsidRPr="00BC52B6">
        <w:rPr>
          <w:color w:val="EE0000"/>
        </w:rPr>
        <w:t xml:space="preserve"> amp</w:t>
      </w:r>
    </w:p>
    <w:p w14:paraId="76996150" w14:textId="05418301" w:rsidR="0027759E" w:rsidRPr="00BC52B6" w:rsidRDefault="0027759E" w:rsidP="0027759E">
      <w:pPr>
        <w:rPr>
          <w:color w:val="EE0000"/>
        </w:rPr>
      </w:pPr>
      <w:r>
        <w:t>● El anpassad för vinterbruk?</w:t>
      </w:r>
      <w:r w:rsidR="00BC52B6">
        <w:t xml:space="preserve"> </w:t>
      </w:r>
      <w:r w:rsidR="00BC52B6" w:rsidRPr="00BC52B6">
        <w:rPr>
          <w:color w:val="EE0000"/>
        </w:rPr>
        <w:t>Ja</w:t>
      </w:r>
    </w:p>
    <w:p w14:paraId="7537267B" w14:textId="77777777" w:rsidR="0027759E" w:rsidRDefault="0027759E" w:rsidP="0027759E">
      <w:r>
        <w:t>Vatten &amp; avlopp</w:t>
      </w:r>
    </w:p>
    <w:p w14:paraId="5FCC3697" w14:textId="1E4178EB" w:rsidR="0027759E" w:rsidRPr="00BC52B6" w:rsidRDefault="0027759E" w:rsidP="0027759E">
      <w:pPr>
        <w:rPr>
          <w:color w:val="EE0000"/>
        </w:rPr>
      </w:pPr>
      <w:r>
        <w:t>● Typ av vattenförsörjning?</w:t>
      </w:r>
      <w:r w:rsidR="00BC52B6">
        <w:t xml:space="preserve"> </w:t>
      </w:r>
      <w:r w:rsidR="00BC52B6" w:rsidRPr="00BC52B6">
        <w:rPr>
          <w:color w:val="EE0000"/>
        </w:rPr>
        <w:t>Kommunalt vatten och avlopp</w:t>
      </w:r>
    </w:p>
    <w:p w14:paraId="38572D13" w14:textId="3B55B4F3" w:rsidR="0027759E" w:rsidRDefault="0027759E" w:rsidP="0027759E">
      <w:r>
        <w:t>● Är vattenledningar frostskyddade?</w:t>
      </w:r>
      <w:r w:rsidR="00BC52B6">
        <w:t xml:space="preserve"> </w:t>
      </w:r>
      <w:r w:rsidR="007102E7" w:rsidRPr="00BC52B6">
        <w:rPr>
          <w:color w:val="EE0000"/>
        </w:rPr>
        <w:t>J</w:t>
      </w:r>
      <w:r w:rsidR="00BC52B6" w:rsidRPr="00BC52B6">
        <w:rPr>
          <w:color w:val="EE0000"/>
        </w:rPr>
        <w:t>a</w:t>
      </w:r>
      <w:r w:rsidR="007102E7">
        <w:rPr>
          <w:color w:val="EE0000"/>
        </w:rPr>
        <w:t>. Värmekabel med av och på i förrådet</w:t>
      </w:r>
    </w:p>
    <w:p w14:paraId="0369132A" w14:textId="2485989C" w:rsidR="0027759E" w:rsidRDefault="0027759E" w:rsidP="0027759E">
      <w:r>
        <w:t>● Typ av avloppslösning?</w:t>
      </w:r>
      <w:r w:rsidR="007102E7">
        <w:t xml:space="preserve"> </w:t>
      </w:r>
      <w:r w:rsidR="00204D2F" w:rsidRPr="00204D2F">
        <w:rPr>
          <w:color w:val="EE0000"/>
        </w:rPr>
        <w:t>Kommunalt</w:t>
      </w:r>
    </w:p>
    <w:p w14:paraId="208CBD7F" w14:textId="3F35CF24" w:rsidR="007F4A08" w:rsidRDefault="0027759E" w:rsidP="0027759E">
      <w:r>
        <w:t>● Finns tillstånd för avloppsanläggning?</w:t>
      </w:r>
      <w:r w:rsidR="00204D2F">
        <w:t xml:space="preserve"> </w:t>
      </w:r>
      <w:r w:rsidR="00204D2F" w:rsidRPr="00204D2F">
        <w:rPr>
          <w:color w:val="EE0000"/>
        </w:rPr>
        <w:t>Kommunalt</w:t>
      </w:r>
    </w:p>
    <w:sectPr w:rsidR="007F4A0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2631"/>
    <w:rsid w:val="00031C9A"/>
    <w:rsid w:val="000725FC"/>
    <w:rsid w:val="000F43AE"/>
    <w:rsid w:val="001976EA"/>
    <w:rsid w:val="00204D2F"/>
    <w:rsid w:val="00244089"/>
    <w:rsid w:val="002727F7"/>
    <w:rsid w:val="0027759E"/>
    <w:rsid w:val="00284B03"/>
    <w:rsid w:val="002C41C6"/>
    <w:rsid w:val="00336359"/>
    <w:rsid w:val="003650FB"/>
    <w:rsid w:val="00476390"/>
    <w:rsid w:val="00492A4F"/>
    <w:rsid w:val="004A61A6"/>
    <w:rsid w:val="004D2631"/>
    <w:rsid w:val="0050660B"/>
    <w:rsid w:val="0070169A"/>
    <w:rsid w:val="00707AC4"/>
    <w:rsid w:val="007102E7"/>
    <w:rsid w:val="007566AC"/>
    <w:rsid w:val="00794F2A"/>
    <w:rsid w:val="007A54BF"/>
    <w:rsid w:val="007B7288"/>
    <w:rsid w:val="007F4A08"/>
    <w:rsid w:val="008212F9"/>
    <w:rsid w:val="00894D2E"/>
    <w:rsid w:val="008A2D29"/>
    <w:rsid w:val="00906407"/>
    <w:rsid w:val="00974A6F"/>
    <w:rsid w:val="009A69BF"/>
    <w:rsid w:val="009C0DA7"/>
    <w:rsid w:val="00A51577"/>
    <w:rsid w:val="00B00DBF"/>
    <w:rsid w:val="00B409A1"/>
    <w:rsid w:val="00B504C9"/>
    <w:rsid w:val="00B9501D"/>
    <w:rsid w:val="00BC52B6"/>
    <w:rsid w:val="00C21E96"/>
    <w:rsid w:val="00CD2484"/>
    <w:rsid w:val="00CE1660"/>
    <w:rsid w:val="00D52CA2"/>
    <w:rsid w:val="00DC1520"/>
    <w:rsid w:val="00E87C8A"/>
    <w:rsid w:val="00ED4AE6"/>
    <w:rsid w:val="00EE4C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B12CB2"/>
  <w15:chartTrackingRefBased/>
  <w15:docId w15:val="{64CF43AB-386E-46AC-B741-9265D24E67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4D263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4D263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4D263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4D263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4D263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4D263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4D263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4D263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4D263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4D263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4D263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4D263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4D2631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4D2631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4D2631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4D2631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4D2631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4D2631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4D263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4D263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4D263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4D263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4D263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4D2631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4D2631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4D2631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4D263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4D2631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4D263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df817b05-ea38-4fd1-9b74-9c2a5b208dee}" enabled="0" method="" siteId="{df817b05-ea38-4fd1-9b74-9c2a5b208dee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2</Pages>
  <Words>355</Words>
  <Characters>1958</Characters>
  <Application>Microsoft Office Word</Application>
  <DocSecurity>0</DocSecurity>
  <Lines>46</Lines>
  <Paragraphs>36</Paragraphs>
  <ScaleCrop>false</ScaleCrop>
  <Company/>
  <LinksUpToDate>false</LinksUpToDate>
  <CharactersWithSpaces>2280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Jörgen Nordström</dc:creator>
  <cp:keywords/>
  <dc:description/>
  <cp:lastModifiedBy>Jörgen Nordström</cp:lastModifiedBy>
  <cp:revision>43</cp:revision>
  <dcterms:created xsi:type="dcterms:W3CDTF">2026-02-03T15:58:00Z</dcterms:created>
  <dcterms:modified xsi:type="dcterms:W3CDTF">2026-02-04T11:45:00Z</dcterms:modified>
</cp:coreProperties>
</file>